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6E59E" w14:textId="41812BD9" w:rsidR="002B17B9" w:rsidRPr="00C63134" w:rsidRDefault="00D72DC9" w:rsidP="00C63134">
      <w:pPr>
        <w:jc w:val="center"/>
        <w:rPr>
          <w:b/>
          <w:bCs/>
          <w:sz w:val="28"/>
          <w:szCs w:val="28"/>
        </w:rPr>
      </w:pPr>
      <w:r w:rsidRPr="00C63134">
        <w:rPr>
          <w:b/>
          <w:bCs/>
          <w:sz w:val="28"/>
          <w:szCs w:val="28"/>
        </w:rPr>
        <w:t>How to Receive in Peoplesoft a Fully Received PO</w:t>
      </w:r>
    </w:p>
    <w:p w14:paraId="137BEBFE" w14:textId="3561CDC2" w:rsidR="00D72DC9" w:rsidRDefault="00D72DC9" w:rsidP="00D72DC9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F5955" wp14:editId="6A225F24">
                <wp:simplePos x="0" y="0"/>
                <wp:positionH relativeFrom="column">
                  <wp:posOffset>4984750</wp:posOffset>
                </wp:positionH>
                <wp:positionV relativeFrom="paragraph">
                  <wp:posOffset>381000</wp:posOffset>
                </wp:positionV>
                <wp:extent cx="450850" cy="215900"/>
                <wp:effectExtent l="0" t="0" r="2540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1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BD0615" id="Oval 2" o:spid="_x0000_s1026" style="position:absolute;margin-left:392.5pt;margin-top:30pt;width:35.5pt;height: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t xml:space="preserve">Go to Louisville.edu website </w:t>
      </w:r>
      <w:r>
        <w:rPr>
          <w:noProof/>
        </w:rPr>
        <w:drawing>
          <wp:inline distT="0" distB="0" distL="0" distR="0" wp14:anchorId="67B0D178" wp14:editId="2BEA1A0D">
            <wp:extent cx="5657850" cy="12363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8100" cy="124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E7D8" w14:textId="43A8CB49" w:rsidR="00D72DC9" w:rsidRDefault="00D72DC9" w:rsidP="00D72DC9">
      <w:pPr>
        <w:pStyle w:val="ListParagraph"/>
        <w:numPr>
          <w:ilvl w:val="0"/>
          <w:numId w:val="1"/>
        </w:numPr>
      </w:pPr>
      <w:r>
        <w:t>Click on “My Accounts”</w:t>
      </w:r>
    </w:p>
    <w:p w14:paraId="3D8B75E1" w14:textId="08C9C3F4" w:rsidR="00D72DC9" w:rsidRDefault="00D72DC9" w:rsidP="00D72DC9">
      <w:pPr>
        <w:pStyle w:val="ListParagraph"/>
        <w:numPr>
          <w:ilvl w:val="0"/>
          <w:numId w:val="1"/>
        </w:numPr>
      </w:pPr>
      <w:r>
        <w:t>Click on “Peoplesoft”</w:t>
      </w:r>
      <w:r w:rsidRPr="00D72DC9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A891EC" wp14:editId="456992BE">
            <wp:simplePos x="0" y="0"/>
            <wp:positionH relativeFrom="column">
              <wp:posOffset>1682750</wp:posOffset>
            </wp:positionH>
            <wp:positionV relativeFrom="paragraph">
              <wp:posOffset>-635</wp:posOffset>
            </wp:positionV>
            <wp:extent cx="2102485" cy="190119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9962E" w14:textId="6EB522B0" w:rsidR="00D72DC9" w:rsidRDefault="00D72DC9" w:rsidP="00D72DC9">
      <w:pPr>
        <w:pStyle w:val="ListParagraph"/>
        <w:numPr>
          <w:ilvl w:val="0"/>
          <w:numId w:val="1"/>
        </w:numPr>
      </w:pPr>
      <w:r>
        <w:t>Click on “Financials”</w:t>
      </w:r>
    </w:p>
    <w:p w14:paraId="36009FD7" w14:textId="77777777" w:rsidR="00D72DC9" w:rsidRDefault="00D72DC9" w:rsidP="00D72DC9">
      <w:pPr>
        <w:pStyle w:val="ListParagraph"/>
      </w:pPr>
    </w:p>
    <w:p w14:paraId="2EB0A6FC" w14:textId="5100D625" w:rsidR="00D72DC9" w:rsidRDefault="00D72DC9" w:rsidP="00D72DC9">
      <w:pPr>
        <w:pStyle w:val="ListParagraph"/>
      </w:pPr>
    </w:p>
    <w:p w14:paraId="28241785" w14:textId="0BA70723" w:rsidR="00D72DC9" w:rsidRDefault="00D72DC9" w:rsidP="00D72DC9">
      <w:pPr>
        <w:pStyle w:val="ListParagraph"/>
      </w:pPr>
    </w:p>
    <w:p w14:paraId="21C97793" w14:textId="48FCFC2C" w:rsidR="00D72DC9" w:rsidRDefault="00D72DC9" w:rsidP="00D72DC9">
      <w:pPr>
        <w:pStyle w:val="ListParagraph"/>
      </w:pPr>
    </w:p>
    <w:p w14:paraId="2C62FF8C" w14:textId="6CF27659" w:rsidR="00D72DC9" w:rsidRDefault="00D72DC9" w:rsidP="00D72DC9">
      <w:pPr>
        <w:pStyle w:val="ListParagraph"/>
      </w:pPr>
    </w:p>
    <w:p w14:paraId="2CB32207" w14:textId="6F2D3D62" w:rsidR="00D72DC9" w:rsidRDefault="00D72DC9" w:rsidP="00D72DC9">
      <w:pPr>
        <w:pStyle w:val="ListParagraph"/>
      </w:pPr>
    </w:p>
    <w:p w14:paraId="3598C673" w14:textId="7328CDEC" w:rsidR="00D72DC9" w:rsidRDefault="00556BFC" w:rsidP="00D72DC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70BA4F" wp14:editId="5D3B651B">
                <wp:simplePos x="0" y="0"/>
                <wp:positionH relativeFrom="column">
                  <wp:posOffset>2012950</wp:posOffset>
                </wp:positionH>
                <wp:positionV relativeFrom="paragraph">
                  <wp:posOffset>38735</wp:posOffset>
                </wp:positionV>
                <wp:extent cx="603250" cy="196850"/>
                <wp:effectExtent l="0" t="0" r="2540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96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1ADF47" id="Oval 7" o:spid="_x0000_s1026" style="position:absolute;margin-left:158.5pt;margin-top:3.05pt;width:47.5pt;height:1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" filled="f" strokecolor="red" strokeweight="1pt">
                <v:stroke joinstyle="miter"/>
              </v:oval>
            </w:pict>
          </mc:Fallback>
        </mc:AlternateContent>
      </w:r>
    </w:p>
    <w:p w14:paraId="013B4526" w14:textId="59D879BA" w:rsidR="00D72DC9" w:rsidRDefault="00D72DC9" w:rsidP="00D72DC9">
      <w:pPr>
        <w:pStyle w:val="ListParagraph"/>
      </w:pPr>
    </w:p>
    <w:p w14:paraId="183E4DC6" w14:textId="77777777" w:rsidR="00D72DC9" w:rsidRDefault="00D72DC9" w:rsidP="00D72DC9">
      <w:pPr>
        <w:pStyle w:val="ListParagraph"/>
      </w:pPr>
    </w:p>
    <w:p w14:paraId="302C7925" w14:textId="4D527A69" w:rsidR="00D72DC9" w:rsidRDefault="00D72DC9" w:rsidP="00D72DC9">
      <w:pPr>
        <w:pStyle w:val="ListParagraph"/>
        <w:numPr>
          <w:ilvl w:val="0"/>
          <w:numId w:val="1"/>
        </w:numPr>
      </w:pPr>
      <w:r>
        <w:t>Once you click Financials</w:t>
      </w:r>
      <w:r w:rsidR="00556BFC">
        <w:t xml:space="preserve"> - </w:t>
      </w:r>
      <w:r>
        <w:t>Log into Oracle Peoplesoft</w:t>
      </w:r>
      <w:r w:rsidR="00556BFC">
        <w:t xml:space="preserve">  </w:t>
      </w:r>
      <w:r w:rsidRPr="00D72DC9">
        <w:drawing>
          <wp:inline distT="0" distB="0" distL="0" distR="0" wp14:anchorId="1563DAC3" wp14:editId="109CB8E3">
            <wp:extent cx="1936750" cy="178054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3A8A4B69" w14:textId="702EE3DC" w:rsidR="00556BFC" w:rsidRDefault="00556BFC" w:rsidP="00556BF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8DFA64" wp14:editId="1ED64B4E">
                <wp:simplePos x="0" y="0"/>
                <wp:positionH relativeFrom="column">
                  <wp:posOffset>5867400</wp:posOffset>
                </wp:positionH>
                <wp:positionV relativeFrom="paragraph">
                  <wp:posOffset>163195</wp:posOffset>
                </wp:positionV>
                <wp:extent cx="355600" cy="317500"/>
                <wp:effectExtent l="0" t="0" r="25400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17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7357D2" id="Oval 6" o:spid="_x0000_s1026" style="position:absolute;margin-left:462pt;margin-top:12.85pt;width:28pt;height: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t xml:space="preserve">Find the </w:t>
      </w:r>
      <w:proofErr w:type="spellStart"/>
      <w:r>
        <w:t>NavBar</w:t>
      </w:r>
      <w:proofErr w:type="spellEnd"/>
      <w:r>
        <w:t xml:space="preserve"> located in the Upper Right and click </w:t>
      </w:r>
      <w:r>
        <w:rPr>
          <w:noProof/>
        </w:rPr>
        <w:drawing>
          <wp:inline distT="0" distB="0" distL="0" distR="0" wp14:anchorId="0E5A522D" wp14:editId="75C58C2D">
            <wp:extent cx="5651500" cy="124333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8751" cy="12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B949" w14:textId="1A6432B8" w:rsidR="00556BFC" w:rsidRDefault="00FE631B" w:rsidP="00556BF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A830E" wp14:editId="02A13C10">
                <wp:simplePos x="0" y="0"/>
                <wp:positionH relativeFrom="column">
                  <wp:posOffset>1752600</wp:posOffset>
                </wp:positionH>
                <wp:positionV relativeFrom="paragraph">
                  <wp:posOffset>1377315</wp:posOffset>
                </wp:positionV>
                <wp:extent cx="615950" cy="425450"/>
                <wp:effectExtent l="0" t="0" r="12700" b="1270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425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FA590B" id="Oval 29" o:spid="_x0000_s1026" style="position:absolute;margin-left:138pt;margin-top:108.45pt;width:48.5pt;height:3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556BFC">
        <w:t xml:space="preserve">Click on “Navigator” </w:t>
      </w:r>
      <w:r w:rsidR="00556BFC">
        <w:rPr>
          <w:noProof/>
        </w:rPr>
        <w:drawing>
          <wp:inline distT="0" distB="0" distL="0" distR="0" wp14:anchorId="5D4E94A1" wp14:editId="6F3ADD67">
            <wp:extent cx="628650" cy="1827198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656" cy="185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7A02" w14:textId="784C8ECB" w:rsidR="00556BFC" w:rsidRPr="00890AB2" w:rsidRDefault="00556BFC" w:rsidP="00890AB2">
      <w:pPr>
        <w:jc w:val="center"/>
        <w:rPr>
          <w:b/>
          <w:bCs/>
          <w:sz w:val="28"/>
          <w:szCs w:val="28"/>
        </w:rPr>
      </w:pPr>
      <w:r w:rsidRPr="00890AB2">
        <w:rPr>
          <w:b/>
          <w:bCs/>
          <w:sz w:val="28"/>
          <w:szCs w:val="28"/>
        </w:rPr>
        <w:lastRenderedPageBreak/>
        <w:t>How to Receive in Peoplesoft a Fully Received PO</w:t>
      </w:r>
      <w:r w:rsidRPr="00890AB2">
        <w:rPr>
          <w:b/>
          <w:bCs/>
          <w:sz w:val="28"/>
          <w:szCs w:val="28"/>
        </w:rPr>
        <w:t xml:space="preserve"> (</w:t>
      </w:r>
      <w:r w:rsidR="00FE631B" w:rsidRPr="00890AB2">
        <w:rPr>
          <w:b/>
          <w:bCs/>
          <w:sz w:val="28"/>
          <w:szCs w:val="28"/>
        </w:rPr>
        <w:t>cont.</w:t>
      </w:r>
      <w:r w:rsidRPr="00890AB2">
        <w:rPr>
          <w:b/>
          <w:bCs/>
          <w:sz w:val="28"/>
          <w:szCs w:val="28"/>
        </w:rPr>
        <w:t>…)</w:t>
      </w:r>
    </w:p>
    <w:p w14:paraId="192ACFCD" w14:textId="09968736" w:rsidR="00556BFC" w:rsidRDefault="00556BFC" w:rsidP="00556BF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F8403" wp14:editId="147F6D66">
                <wp:simplePos x="0" y="0"/>
                <wp:positionH relativeFrom="column">
                  <wp:posOffset>2127250</wp:posOffset>
                </wp:positionH>
                <wp:positionV relativeFrom="paragraph">
                  <wp:posOffset>1549400</wp:posOffset>
                </wp:positionV>
                <wp:extent cx="838200" cy="260350"/>
                <wp:effectExtent l="0" t="0" r="19050" b="254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2907E" id="Oval 10" o:spid="_x0000_s1026" style="position:absolute;margin-left:167.5pt;margin-top:122pt;width:66pt;height:2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t xml:space="preserve">Click “Purchasing” </w:t>
      </w:r>
      <w:r>
        <w:rPr>
          <w:noProof/>
        </w:rPr>
        <w:drawing>
          <wp:inline distT="0" distB="0" distL="0" distR="0" wp14:anchorId="36D3E5F7" wp14:editId="06528DD2">
            <wp:extent cx="2187207" cy="2811109"/>
            <wp:effectExtent l="0" t="0" r="381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2353" cy="28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E87F" w14:textId="6AEE4138" w:rsidR="00556BFC" w:rsidRDefault="00890AB2" w:rsidP="00556BF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490238" wp14:editId="254550B7">
                <wp:simplePos x="0" y="0"/>
                <wp:positionH relativeFrom="column">
                  <wp:posOffset>1943100</wp:posOffset>
                </wp:positionH>
                <wp:positionV relativeFrom="paragraph">
                  <wp:posOffset>1543685</wp:posOffset>
                </wp:positionV>
                <wp:extent cx="622300" cy="260350"/>
                <wp:effectExtent l="0" t="0" r="25400" b="254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14F96B" id="Oval 12" o:spid="_x0000_s1026" style="position:absolute;margin-left:153pt;margin-top:121.55pt;width:49pt;height:2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556BFC">
        <w:t xml:space="preserve">Click “Receipts” </w:t>
      </w:r>
      <w:r>
        <w:rPr>
          <w:noProof/>
        </w:rPr>
        <w:drawing>
          <wp:inline distT="0" distB="0" distL="0" distR="0" wp14:anchorId="32AEED67" wp14:editId="4B38E9CF">
            <wp:extent cx="1888231" cy="24117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9521" cy="243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4DB0" w14:textId="7B1AEB04" w:rsidR="00556BFC" w:rsidRDefault="00890AB2" w:rsidP="00556BF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728E03" wp14:editId="5D864319">
                <wp:simplePos x="0" y="0"/>
                <wp:positionH relativeFrom="column">
                  <wp:posOffset>2851150</wp:posOffset>
                </wp:positionH>
                <wp:positionV relativeFrom="paragraph">
                  <wp:posOffset>876300</wp:posOffset>
                </wp:positionV>
                <wp:extent cx="1047750" cy="254000"/>
                <wp:effectExtent l="0" t="0" r="19050" b="127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68C285" id="Oval 14" o:spid="_x0000_s1026" style="position:absolute;margin-left:224.5pt;margin-top:69pt;width:82.5pt;height:2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556BFC">
        <w:t xml:space="preserve">Click “Add / Update Receipts” </w:t>
      </w:r>
      <w:r>
        <w:rPr>
          <w:noProof/>
        </w:rPr>
        <w:drawing>
          <wp:inline distT="0" distB="0" distL="0" distR="0" wp14:anchorId="01E6C9AE" wp14:editId="11C6E306">
            <wp:extent cx="2194626" cy="18731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6135" cy="189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F0F0" w14:textId="4F460406" w:rsidR="00890AB2" w:rsidRDefault="00890AB2" w:rsidP="00890AB2">
      <w:pPr>
        <w:pStyle w:val="ListParagraph"/>
      </w:pPr>
    </w:p>
    <w:p w14:paraId="4C15360B" w14:textId="64C711FF" w:rsidR="00890AB2" w:rsidRDefault="00890AB2" w:rsidP="00890AB2">
      <w:pPr>
        <w:pStyle w:val="ListParagraph"/>
      </w:pPr>
    </w:p>
    <w:p w14:paraId="440A40D9" w14:textId="58669D2C" w:rsidR="00890AB2" w:rsidRDefault="00890AB2" w:rsidP="00890AB2">
      <w:pPr>
        <w:pStyle w:val="ListParagraph"/>
      </w:pPr>
    </w:p>
    <w:p w14:paraId="73A880BD" w14:textId="225FD81C" w:rsidR="00890AB2" w:rsidRDefault="00890AB2" w:rsidP="00890AB2">
      <w:pPr>
        <w:pStyle w:val="ListParagraph"/>
      </w:pPr>
    </w:p>
    <w:p w14:paraId="51F270FA" w14:textId="5CE5199C" w:rsidR="00890AB2" w:rsidRDefault="00890AB2" w:rsidP="00890AB2">
      <w:pPr>
        <w:pStyle w:val="ListParagraph"/>
      </w:pPr>
    </w:p>
    <w:p w14:paraId="5C145A00" w14:textId="13CD9429" w:rsidR="00890AB2" w:rsidRDefault="00890AB2" w:rsidP="00890AB2">
      <w:pPr>
        <w:pStyle w:val="ListParagraph"/>
      </w:pPr>
    </w:p>
    <w:p w14:paraId="50B99A6C" w14:textId="7B65FD8B" w:rsidR="00890AB2" w:rsidRDefault="00890AB2" w:rsidP="00890AB2">
      <w:pPr>
        <w:pStyle w:val="ListParagraph"/>
      </w:pPr>
    </w:p>
    <w:p w14:paraId="12BCB54F" w14:textId="6C845C42" w:rsidR="00890AB2" w:rsidRDefault="00890AB2" w:rsidP="00890AB2">
      <w:pPr>
        <w:pStyle w:val="ListParagraph"/>
      </w:pPr>
    </w:p>
    <w:p w14:paraId="637D1B6D" w14:textId="636BEC6A" w:rsidR="00890AB2" w:rsidRPr="00890AB2" w:rsidRDefault="00890AB2" w:rsidP="00890AB2">
      <w:pPr>
        <w:jc w:val="center"/>
        <w:rPr>
          <w:b/>
          <w:bCs/>
          <w:sz w:val="28"/>
          <w:szCs w:val="28"/>
        </w:rPr>
      </w:pPr>
      <w:r w:rsidRPr="00890AB2">
        <w:rPr>
          <w:b/>
          <w:bCs/>
          <w:sz w:val="28"/>
          <w:szCs w:val="28"/>
        </w:rPr>
        <w:lastRenderedPageBreak/>
        <w:t>How to Receive in Peoplesoft a Fully Received PO (</w:t>
      </w:r>
      <w:r w:rsidR="00FE631B" w:rsidRPr="00890AB2">
        <w:rPr>
          <w:b/>
          <w:bCs/>
          <w:sz w:val="28"/>
          <w:szCs w:val="28"/>
        </w:rPr>
        <w:t>cont.</w:t>
      </w:r>
      <w:r w:rsidRPr="00890AB2">
        <w:rPr>
          <w:b/>
          <w:bCs/>
          <w:sz w:val="28"/>
          <w:szCs w:val="28"/>
        </w:rPr>
        <w:t>…)</w:t>
      </w:r>
    </w:p>
    <w:p w14:paraId="2CD43189" w14:textId="77777777" w:rsidR="00890AB2" w:rsidRDefault="00890AB2" w:rsidP="00890AB2">
      <w:pPr>
        <w:pStyle w:val="ListParagraph"/>
      </w:pPr>
    </w:p>
    <w:p w14:paraId="240D9AC2" w14:textId="6A816D59" w:rsidR="00556BFC" w:rsidRDefault="00890AB2" w:rsidP="00556BF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4CD0BE" wp14:editId="60566B64">
                <wp:simplePos x="0" y="0"/>
                <wp:positionH relativeFrom="column">
                  <wp:posOffset>1066800</wp:posOffset>
                </wp:positionH>
                <wp:positionV relativeFrom="paragraph">
                  <wp:posOffset>1257935</wp:posOffset>
                </wp:positionV>
                <wp:extent cx="596900" cy="228600"/>
                <wp:effectExtent l="0" t="0" r="1270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92A8B4" id="Oval 16" o:spid="_x0000_s1026" style="position:absolute;margin-left:84pt;margin-top:99.05pt;width:47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556BFC">
        <w:t>Click “Add”</w:t>
      </w:r>
      <w:r>
        <w:t xml:space="preserve"> </w:t>
      </w:r>
      <w:r>
        <w:rPr>
          <w:noProof/>
        </w:rPr>
        <w:drawing>
          <wp:inline distT="0" distB="0" distL="0" distR="0" wp14:anchorId="47A2E43A" wp14:editId="5ADF4FDA">
            <wp:extent cx="2444973" cy="17741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1831" cy="178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387F" w14:textId="14AD4BD4" w:rsidR="00556BFC" w:rsidRDefault="001A037F" w:rsidP="00556BFC">
      <w:pPr>
        <w:pStyle w:val="ListParagraph"/>
        <w:numPr>
          <w:ilvl w:val="0"/>
          <w:numId w:val="1"/>
        </w:num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42CAE6" wp14:editId="28E1BB8E">
                <wp:simplePos x="0" y="0"/>
                <wp:positionH relativeFrom="column">
                  <wp:posOffset>419100</wp:posOffset>
                </wp:positionH>
                <wp:positionV relativeFrom="paragraph">
                  <wp:posOffset>2125345</wp:posOffset>
                </wp:positionV>
                <wp:extent cx="958850" cy="254000"/>
                <wp:effectExtent l="0" t="0" r="12700" b="127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E9A073" id="Oval 20" o:spid="_x0000_s1026" style="position:absolute;margin-left:33pt;margin-top:167.35pt;width:75.5pt;height:2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E25E50" wp14:editId="78D32832">
                <wp:simplePos x="0" y="0"/>
                <wp:positionH relativeFrom="column">
                  <wp:posOffset>1168400</wp:posOffset>
                </wp:positionH>
                <wp:positionV relativeFrom="paragraph">
                  <wp:posOffset>1579245</wp:posOffset>
                </wp:positionV>
                <wp:extent cx="1130300" cy="209550"/>
                <wp:effectExtent l="0" t="0" r="1270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ABA24" id="Oval 19" o:spid="_x0000_s1026" style="position:absolute;margin-left:92pt;margin-top:124.35pt;width:89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F4EA8C" wp14:editId="165D7D1F">
                <wp:simplePos x="0" y="0"/>
                <wp:positionH relativeFrom="column">
                  <wp:posOffset>1308100</wp:posOffset>
                </wp:positionH>
                <wp:positionV relativeFrom="paragraph">
                  <wp:posOffset>880745</wp:posOffset>
                </wp:positionV>
                <wp:extent cx="1511300" cy="215900"/>
                <wp:effectExtent l="0" t="0" r="127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21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FC9C6D" id="Oval 18" o:spid="_x0000_s1026" style="position:absolute;margin-left:103pt;margin-top:69.35pt;width:119pt;height:1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" filled="f" strokecolor="#0070c0" strokeweight="1pt">
                <v:stroke joinstyle="miter"/>
              </v:oval>
            </w:pict>
          </mc:Fallback>
        </mc:AlternateContent>
      </w:r>
      <w:r w:rsidR="00556BFC" w:rsidRPr="001A037F">
        <w:rPr>
          <w:color w:val="0070C0"/>
        </w:rPr>
        <w:t>ID = Enter PO Number</w:t>
      </w:r>
      <w:r w:rsidR="00556BFC">
        <w:t xml:space="preserve">  </w:t>
      </w:r>
      <w:r>
        <w:rPr>
          <w:noProof/>
        </w:rPr>
        <w:drawing>
          <wp:inline distT="0" distB="0" distL="0" distR="0" wp14:anchorId="474872E5" wp14:editId="3A8F4DB5">
            <wp:extent cx="5549900" cy="246148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8029" cy="24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DF890" w14:textId="3E5353B0" w:rsidR="00556BFC" w:rsidRPr="001A037F" w:rsidRDefault="001A037F" w:rsidP="00556BFC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Make Sure Ship To is Blank</w:t>
      </w:r>
    </w:p>
    <w:p w14:paraId="26D38DD9" w14:textId="1DBE564A" w:rsidR="00556BFC" w:rsidRDefault="00556BFC" w:rsidP="00556BFC">
      <w:pPr>
        <w:pStyle w:val="ListParagraph"/>
        <w:numPr>
          <w:ilvl w:val="0"/>
          <w:numId w:val="1"/>
        </w:numPr>
        <w:rPr>
          <w:color w:val="00B050"/>
        </w:rPr>
      </w:pPr>
      <w:r w:rsidRPr="001A037F">
        <w:rPr>
          <w:color w:val="00B050"/>
        </w:rPr>
        <w:t xml:space="preserve">Click “Search” </w:t>
      </w:r>
    </w:p>
    <w:p w14:paraId="2A011612" w14:textId="59575EF4" w:rsidR="001A037F" w:rsidRDefault="001A037F" w:rsidP="001A037F">
      <w:pPr>
        <w:rPr>
          <w:color w:val="00B050"/>
        </w:rPr>
      </w:pPr>
      <w:r w:rsidRPr="001A037F">
        <w:drawing>
          <wp:inline distT="0" distB="0" distL="0" distR="0" wp14:anchorId="408FCB80" wp14:editId="1534C0AA">
            <wp:extent cx="4359192" cy="1916430"/>
            <wp:effectExtent l="0" t="0" r="381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0535" cy="192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95E1" w14:textId="6A07CF3F" w:rsidR="001A037F" w:rsidRDefault="001A037F" w:rsidP="001A037F">
      <w:pPr>
        <w:rPr>
          <w:color w:val="00B050"/>
        </w:rPr>
      </w:pPr>
      <w:r>
        <w:rPr>
          <w:noProof/>
        </w:rPr>
        <w:drawing>
          <wp:inline distT="0" distB="0" distL="0" distR="0" wp14:anchorId="00585AB2" wp14:editId="130A6C0C">
            <wp:extent cx="4343400" cy="1209717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2374" cy="123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922E" w14:textId="3942D6F0" w:rsidR="00694DC8" w:rsidRDefault="00694DC8" w:rsidP="001A037F">
      <w:pPr>
        <w:rPr>
          <w:color w:val="00B050"/>
        </w:rPr>
      </w:pPr>
    </w:p>
    <w:p w14:paraId="30568797" w14:textId="7EAA67BD" w:rsidR="00694DC8" w:rsidRPr="00890AB2" w:rsidRDefault="00694DC8" w:rsidP="00694DC8">
      <w:pPr>
        <w:jc w:val="center"/>
        <w:rPr>
          <w:b/>
          <w:bCs/>
          <w:sz w:val="28"/>
          <w:szCs w:val="28"/>
        </w:rPr>
      </w:pPr>
      <w:r w:rsidRPr="00890AB2">
        <w:rPr>
          <w:b/>
          <w:bCs/>
          <w:sz w:val="28"/>
          <w:szCs w:val="28"/>
        </w:rPr>
        <w:lastRenderedPageBreak/>
        <w:t>How to Receive in Peoplesoft a Fully Received PO (</w:t>
      </w:r>
      <w:r w:rsidR="00FE631B" w:rsidRPr="00890AB2">
        <w:rPr>
          <w:b/>
          <w:bCs/>
          <w:sz w:val="28"/>
          <w:szCs w:val="28"/>
        </w:rPr>
        <w:t>cont.</w:t>
      </w:r>
      <w:r w:rsidRPr="00890AB2">
        <w:rPr>
          <w:b/>
          <w:bCs/>
          <w:sz w:val="28"/>
          <w:szCs w:val="28"/>
        </w:rPr>
        <w:t>…)</w:t>
      </w:r>
    </w:p>
    <w:p w14:paraId="543C8210" w14:textId="77777777" w:rsidR="00694DC8" w:rsidRDefault="00694DC8" w:rsidP="001A037F">
      <w:pPr>
        <w:rPr>
          <w:color w:val="00B050"/>
        </w:rPr>
      </w:pPr>
    </w:p>
    <w:p w14:paraId="5171D8AD" w14:textId="1CAA2F02" w:rsidR="001A037F" w:rsidRDefault="00031D94" w:rsidP="001A037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DA33A5" wp14:editId="77D62B33">
                <wp:simplePos x="0" y="0"/>
                <wp:positionH relativeFrom="column">
                  <wp:posOffset>425450</wp:posOffset>
                </wp:positionH>
                <wp:positionV relativeFrom="paragraph">
                  <wp:posOffset>1841500</wp:posOffset>
                </wp:positionV>
                <wp:extent cx="730250" cy="254000"/>
                <wp:effectExtent l="0" t="0" r="12700" b="127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0CFA76" id="Oval 25" o:spid="_x0000_s1026" style="position:absolute;margin-left:33.5pt;margin-top:145pt;width:57.5pt;height:2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t xml:space="preserve">Select Item to Receive – if more than one (1) – Select All </w:t>
      </w:r>
      <w:r>
        <w:rPr>
          <w:noProof/>
        </w:rPr>
        <w:drawing>
          <wp:inline distT="0" distB="0" distL="0" distR="0" wp14:anchorId="1FD5FF6B" wp14:editId="56EBF7B2">
            <wp:extent cx="3479800" cy="1976075"/>
            <wp:effectExtent l="0" t="0" r="635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6827" cy="19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8A24" w14:textId="29A78A69" w:rsidR="00031D94" w:rsidRDefault="00031D94" w:rsidP="001A037F">
      <w:pPr>
        <w:pStyle w:val="ListParagraph"/>
        <w:numPr>
          <w:ilvl w:val="0"/>
          <w:numId w:val="1"/>
        </w:numPr>
      </w:pPr>
      <w:r>
        <w:t xml:space="preserve">Click “OK” </w:t>
      </w:r>
    </w:p>
    <w:p w14:paraId="5D636128" w14:textId="1D03AE19" w:rsidR="00031D94" w:rsidRDefault="00031D94" w:rsidP="001A037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A3B2AA" wp14:editId="6A86DBFC">
                <wp:simplePos x="0" y="0"/>
                <wp:positionH relativeFrom="column">
                  <wp:posOffset>1162050</wp:posOffset>
                </wp:positionH>
                <wp:positionV relativeFrom="paragraph">
                  <wp:posOffset>1605915</wp:posOffset>
                </wp:positionV>
                <wp:extent cx="336550" cy="209550"/>
                <wp:effectExtent l="0" t="0" r="2540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EE6F53" id="Oval 26" o:spid="_x0000_s1026" style="position:absolute;margin-left:91.5pt;margin-top:126.45pt;width:26.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t xml:space="preserve">Click “Save” </w:t>
      </w:r>
      <w:r>
        <w:rPr>
          <w:noProof/>
        </w:rPr>
        <w:drawing>
          <wp:inline distT="0" distB="0" distL="0" distR="0" wp14:anchorId="07714CA2" wp14:editId="4038F0CA">
            <wp:extent cx="4622800" cy="1879906"/>
            <wp:effectExtent l="0" t="0" r="635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5443" cy="19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ABC57" w14:textId="6D5A1FDA" w:rsidR="00031D94" w:rsidRDefault="00031D94" w:rsidP="001A037F">
      <w:pPr>
        <w:pStyle w:val="ListParagraph"/>
        <w:numPr>
          <w:ilvl w:val="0"/>
          <w:numId w:val="1"/>
        </w:numPr>
      </w:pPr>
      <w:r>
        <w:t xml:space="preserve">After you click “Save” – Peoplesoft will </w:t>
      </w:r>
      <w:r w:rsidRPr="00031D94">
        <w:rPr>
          <w:color w:val="00B050"/>
        </w:rPr>
        <w:t>generate a Receipt ID</w:t>
      </w:r>
      <w:r>
        <w:t xml:space="preserve"> – see below as an example: </w:t>
      </w:r>
    </w:p>
    <w:p w14:paraId="3584F032" w14:textId="63CFFEF4" w:rsidR="00031D94" w:rsidRPr="001A037F" w:rsidRDefault="00031D94" w:rsidP="00031D9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74C66F" wp14:editId="4069871D">
                <wp:simplePos x="0" y="0"/>
                <wp:positionH relativeFrom="column">
                  <wp:posOffset>939800</wp:posOffset>
                </wp:positionH>
                <wp:positionV relativeFrom="paragraph">
                  <wp:posOffset>367665</wp:posOffset>
                </wp:positionV>
                <wp:extent cx="1181100" cy="241300"/>
                <wp:effectExtent l="0" t="0" r="19050" b="254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41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1C495C" id="Oval 28" o:spid="_x0000_s1026" style="position:absolute;margin-left:74pt;margin-top:28.95pt;width:93pt;height:1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6D70B45" wp14:editId="06F509CF">
            <wp:extent cx="6858000" cy="279463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DCE3" w14:textId="77777777" w:rsidR="00556BFC" w:rsidRDefault="00556BFC" w:rsidP="00556BFC"/>
    <w:sectPr w:rsidR="00556BFC" w:rsidSect="00D72D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35020E"/>
    <w:multiLevelType w:val="hybridMultilevel"/>
    <w:tmpl w:val="C38A3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DC9"/>
    <w:rsid w:val="00031D94"/>
    <w:rsid w:val="000D1386"/>
    <w:rsid w:val="001A037F"/>
    <w:rsid w:val="002B17B9"/>
    <w:rsid w:val="00556BFC"/>
    <w:rsid w:val="00694DC8"/>
    <w:rsid w:val="00890AB2"/>
    <w:rsid w:val="00AD629B"/>
    <w:rsid w:val="00C63134"/>
    <w:rsid w:val="00D72DC9"/>
    <w:rsid w:val="00FE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1D60E"/>
  <w15:chartTrackingRefBased/>
  <w15:docId w15:val="{4180539E-4531-4245-B43A-2EBE5AC41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2D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Thomas,Dana Ann</dc:creator>
  <cp:keywords/>
  <dc:description/>
  <cp:lastModifiedBy>Thomas,Dana Ann</cp:lastModifiedBy>
  <cp:revision>4</cp:revision>
  <dcterms:created xsi:type="dcterms:W3CDTF">2021-08-02T17:21:00Z</dcterms:created>
  <dcterms:modified xsi:type="dcterms:W3CDTF">2021-08-02T18:19:00Z</dcterms:modified>
</cp:coreProperties>
</file>